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9512E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Araxi Krikor Thomas Sarkisian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9512E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9512E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08.11.1987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9512EE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Baghdad, Iraq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9512EE">
              <w:rPr>
                <w:rFonts w:ascii="TimesNewRomanPSMT" w:hAnsi="TimesNewRomanPSMT" w:cs="TimesNewRomanPSMT"/>
              </w:rPr>
              <w:t>Single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872C7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araxi.sarkisian@yahoo.com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72C7B" w:rsidRDefault="00872C7B" w:rsidP="00421941">
            <w:pPr>
              <w:widowControl w:val="0"/>
              <w:autoSpaceDE w:val="0"/>
              <w:autoSpaceDN w:val="0"/>
              <w:adjustRightInd w:val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rFonts w:ascii="TimesNewRomanPSMT" w:hAnsi="TimesNewRomanPSMT" w:cs="TimesNewRomanPSMT"/>
                <w:b/>
                <w:bCs/>
                <w:color w:val="auto"/>
                <w:u w:val="none"/>
              </w:rPr>
              <w:t>araxi</w:t>
            </w:r>
            <w:r w:rsidRPr="00872C7B">
              <w:rPr>
                <w:rStyle w:val="Hyperlink"/>
                <w:rFonts w:ascii="TimesNewRomanPSMT" w:hAnsi="TimesNewRomanPSMT" w:cs="TimesNewRomanPSMT"/>
                <w:b/>
                <w:bCs/>
                <w:color w:val="auto"/>
                <w:u w:val="none"/>
              </w:rPr>
              <w:t>.sarkisian</w:t>
            </w:r>
            <w:hyperlink r:id="rId8" w:history="1"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Default="002654DA" w:rsidP="00872C7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872C7B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Nohadra Street, Duhok</w:t>
            </w:r>
          </w:p>
          <w:p w:rsidR="00872C7B" w:rsidRPr="00872C7B" w:rsidRDefault="00872C7B" w:rsidP="00872C7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Kurdistan, Iraq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872C7B">
              <w:rPr>
                <w:rFonts w:ascii="TimesNewRomanPSMT" w:hAnsi="TimesNewRomanPSMT" w:cs="TimesNewRomanPSMT"/>
              </w:rPr>
              <w:t>07507580388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872C7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872C7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872C7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Researcher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872C7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872C7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872C7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2009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872C7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2020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872C7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English language and literature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872C7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English: linguistics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872C7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 Critical Discourse Analysis of Intertextuality in a Sample of TED Talks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1719F4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1719F4" w:rsidRDefault="00241289" w:rsidP="00642B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1719F4" w:rsidRDefault="00241289" w:rsidP="00642B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Now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1719F4" w:rsidRDefault="00241289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rtl/>
              </w:rPr>
            </w:pPr>
            <w:r w:rsidRPr="001719F4">
              <w:rPr>
                <w:rFonts w:ascii="Times New Roman" w:hAnsi="Times New Roman" w:cs="Times New Roman"/>
              </w:rPr>
              <w:t>Lecturer/ College of Administration and Economics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1719F4" w:rsidRDefault="00241289" w:rsidP="00642B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Teach English to first year students</w:t>
            </w:r>
          </w:p>
        </w:tc>
      </w:tr>
      <w:tr w:rsidR="004363B0" w:rsidRPr="001719F4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241289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241289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241289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719F4">
              <w:rPr>
                <w:rFonts w:ascii="Times New Roman" w:hAnsi="Times New Roman" w:cs="Times New Roman"/>
                <w:lang w:val="en-US"/>
              </w:rPr>
              <w:t>Visiting Lecturer in the College of Veterinary Medicine, College of Agriculture, and College of languages</w:t>
            </w:r>
          </w:p>
          <w:p w:rsidR="00241289" w:rsidRPr="001719F4" w:rsidRDefault="00241289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41289" w:rsidRPr="001719F4" w:rsidRDefault="00241289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Teach English to first year students</w:t>
            </w:r>
          </w:p>
          <w:p w:rsidR="004363B0" w:rsidRPr="001719F4" w:rsidRDefault="00241289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 xml:space="preserve">-college of languages: Human Rights in the Translation Department </w:t>
            </w:r>
          </w:p>
        </w:tc>
      </w:tr>
      <w:tr w:rsidR="004363B0" w:rsidRPr="001719F4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241289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241289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now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241289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Instructor at the Centre of Languages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1719F4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F75D57" w:rsidP="004363B0">
            <w:pPr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Academic English: Foundation English for University Students</w:t>
            </w:r>
            <w:r w:rsidR="00BB572F" w:rsidRPr="001719F4">
              <w:rPr>
                <w:rFonts w:ascii="Times New Roman" w:hAnsi="Times New Roman" w:cs="Times New Roman"/>
              </w:rPr>
              <w:t xml:space="preserve"> to first year students</w:t>
            </w:r>
          </w:p>
        </w:tc>
      </w:tr>
      <w:tr w:rsidR="004363B0" w:rsidRPr="001719F4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F75D57" w:rsidP="004107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 xml:space="preserve">Cutting Edge - </w:t>
            </w:r>
            <w:r w:rsidR="00BB572F" w:rsidRPr="001719F4">
              <w:rPr>
                <w:rFonts w:ascii="Times New Roman" w:hAnsi="Times New Roman" w:cs="Times New Roman"/>
              </w:rPr>
              <w:t xml:space="preserve">Pre-intermediate English </w:t>
            </w:r>
            <w:r w:rsidRPr="001719F4">
              <w:rPr>
                <w:rFonts w:ascii="Times New Roman" w:hAnsi="Times New Roman" w:cs="Times New Roman"/>
              </w:rPr>
              <w:t>lessons</w:t>
            </w:r>
          </w:p>
        </w:tc>
      </w:tr>
      <w:tr w:rsidR="004363B0" w:rsidRPr="001719F4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F75D57" w:rsidP="004363B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Human rights in the Translation Department of the college of languages</w:t>
            </w:r>
          </w:p>
        </w:tc>
      </w:tr>
      <w:tr w:rsidR="004363B0" w:rsidRPr="001719F4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4363B0" w:rsidP="004363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63B0" w:rsidRPr="001719F4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4363B0" w:rsidP="004363B0">
            <w:pPr>
              <w:rPr>
                <w:rFonts w:ascii="Times New Roman" w:hAnsi="Times New Roman" w:cs="Times New Roman"/>
              </w:rPr>
            </w:pPr>
          </w:p>
        </w:tc>
      </w:tr>
      <w:tr w:rsidR="004363B0" w:rsidRPr="001719F4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4363B0" w:rsidP="004363B0">
            <w:pPr>
              <w:rPr>
                <w:rFonts w:ascii="Times New Roman" w:hAnsi="Times New Roman" w:cs="Times New Roman"/>
              </w:rPr>
            </w:pPr>
          </w:p>
        </w:tc>
      </w:tr>
      <w:tr w:rsidR="004363B0" w:rsidRPr="001719F4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4363B0" w:rsidP="004363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63B0" w:rsidRPr="001719F4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4363B0" w:rsidP="004363B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63B0" w:rsidRPr="001719F4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4363B0" w:rsidP="004363B0">
            <w:pPr>
              <w:tabs>
                <w:tab w:val="left" w:pos="306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63B0" w:rsidRPr="001719F4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4363B0" w:rsidP="004363B0">
            <w:pPr>
              <w:tabs>
                <w:tab w:val="left" w:pos="306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1719F4" w:rsidTr="004363B0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70220D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Types of Power in Intertextuality: Sir Ken Robinson's Ted Talk 'do Schools Kill Creativity?' As A Sample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70220D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The Journal of Duhok University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1719F4" w:rsidRDefault="0070220D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 xml:space="preserve">Vil. 23 No. 2 </w:t>
            </w:r>
          </w:p>
          <w:p w:rsidR="0070220D" w:rsidRPr="001719F4" w:rsidRDefault="0070220D" w:rsidP="00436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19F4">
              <w:rPr>
                <w:rFonts w:ascii="Times New Roman" w:hAnsi="Times New Roman" w:cs="Times New Roman"/>
              </w:rPr>
              <w:t>2020</w:t>
            </w:r>
          </w:p>
        </w:tc>
      </w:tr>
      <w:tr w:rsidR="004363B0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55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F061E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363B0" w:rsidRPr="00EC0D91" w:rsidRDefault="004363B0" w:rsidP="00D62B55"/>
        </w:tc>
      </w:tr>
      <w:tr w:rsidR="004363B0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91CDF" w:rsidRPr="00421941" w:rsidRDefault="00B91CDF" w:rsidP="00B91CD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Academic English to first year students</w:t>
            </w:r>
          </w:p>
        </w:tc>
      </w:tr>
      <w:tr w:rsidR="004363B0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C2844" w:rsidRPr="005C099E" w:rsidRDefault="00B91CDF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Microsoft Word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91CD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Excellent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91CDF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Microsoft PowerPoint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91CD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Excellent</w:t>
            </w:r>
          </w:p>
        </w:tc>
      </w:tr>
      <w:tr w:rsidR="00B91CDF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91CDF" w:rsidRPr="005C099E" w:rsidRDefault="00B91CDF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Zoom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91CDF" w:rsidRPr="005C099E" w:rsidRDefault="00B91CD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Excellent</w:t>
            </w:r>
          </w:p>
        </w:tc>
      </w:tr>
      <w:tr w:rsidR="00B91CDF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91CDF" w:rsidRDefault="00B91CDF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Google Drive and Google Forms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91CDF" w:rsidRDefault="00B91CD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Excellent</w:t>
            </w:r>
          </w:p>
        </w:tc>
      </w:tr>
      <w:tr w:rsidR="00B91CDF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91CDF" w:rsidRDefault="00B91CDF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Microsoft Excel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91CDF" w:rsidRDefault="00B91CD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91CD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Kurdish: Elementary and Arabic: Very 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91CD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B91CDF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Armenian: Mother tongue, French: basics, German: basics</w:t>
            </w: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A3" w:rsidRDefault="00D61AA3" w:rsidP="002654DA">
      <w:r>
        <w:separator/>
      </w:r>
    </w:p>
  </w:endnote>
  <w:endnote w:type="continuationSeparator" w:id="0">
    <w:p w:rsidR="00D61AA3" w:rsidRDefault="00D61AA3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7215E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A815C9" w:rsidRPr="00A815C9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A3" w:rsidRDefault="00D61AA3" w:rsidP="002654DA">
      <w:r>
        <w:separator/>
      </w:r>
    </w:p>
  </w:footnote>
  <w:footnote w:type="continuationSeparator" w:id="0">
    <w:p w:rsidR="00D61AA3" w:rsidRDefault="00D61AA3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06437"/>
    <w:multiLevelType w:val="hybridMultilevel"/>
    <w:tmpl w:val="C5EC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67B67"/>
    <w:rsid w:val="001719F4"/>
    <w:rsid w:val="00180D6F"/>
    <w:rsid w:val="0019166F"/>
    <w:rsid w:val="00194391"/>
    <w:rsid w:val="001C0083"/>
    <w:rsid w:val="001D3386"/>
    <w:rsid w:val="00203CC9"/>
    <w:rsid w:val="002043A1"/>
    <w:rsid w:val="00241289"/>
    <w:rsid w:val="0025573C"/>
    <w:rsid w:val="002654DA"/>
    <w:rsid w:val="002C5008"/>
    <w:rsid w:val="00334551"/>
    <w:rsid w:val="003940E4"/>
    <w:rsid w:val="003E5E9F"/>
    <w:rsid w:val="003F647B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36628"/>
    <w:rsid w:val="0055032C"/>
    <w:rsid w:val="00582416"/>
    <w:rsid w:val="00592896"/>
    <w:rsid w:val="005C099E"/>
    <w:rsid w:val="006346B4"/>
    <w:rsid w:val="00642B4D"/>
    <w:rsid w:val="00643F71"/>
    <w:rsid w:val="00644B30"/>
    <w:rsid w:val="006C3303"/>
    <w:rsid w:val="006D1053"/>
    <w:rsid w:val="006D227A"/>
    <w:rsid w:val="0070220D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72C7B"/>
    <w:rsid w:val="00882A8F"/>
    <w:rsid w:val="008A72EB"/>
    <w:rsid w:val="008D1135"/>
    <w:rsid w:val="00905B50"/>
    <w:rsid w:val="009274AA"/>
    <w:rsid w:val="009512EE"/>
    <w:rsid w:val="00951891"/>
    <w:rsid w:val="00A06FC5"/>
    <w:rsid w:val="00A23E40"/>
    <w:rsid w:val="00A26B79"/>
    <w:rsid w:val="00A42E90"/>
    <w:rsid w:val="00A64759"/>
    <w:rsid w:val="00A815C9"/>
    <w:rsid w:val="00A90B12"/>
    <w:rsid w:val="00AB0267"/>
    <w:rsid w:val="00AB0C1E"/>
    <w:rsid w:val="00B56CEC"/>
    <w:rsid w:val="00B70AA4"/>
    <w:rsid w:val="00B85DC6"/>
    <w:rsid w:val="00B8662F"/>
    <w:rsid w:val="00B87BEC"/>
    <w:rsid w:val="00B91CDF"/>
    <w:rsid w:val="00BB572F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1AA3"/>
    <w:rsid w:val="00D62B55"/>
    <w:rsid w:val="00D70F40"/>
    <w:rsid w:val="00D87BA4"/>
    <w:rsid w:val="00DA1516"/>
    <w:rsid w:val="00DA74E9"/>
    <w:rsid w:val="00DC31B9"/>
    <w:rsid w:val="00DF061E"/>
    <w:rsid w:val="00E67FC6"/>
    <w:rsid w:val="00E7215E"/>
    <w:rsid w:val="00EA218A"/>
    <w:rsid w:val="00EC0D91"/>
    <w:rsid w:val="00EE5B28"/>
    <w:rsid w:val="00F376C4"/>
    <w:rsid w:val="00F75D57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A7E27"/>
  <w15:docId w15:val="{B24C5452-8C00-4784-97E2-BCE1FC25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15E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0067A-C19C-4F82-AA6A-CBB25A5F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2281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3</cp:revision>
  <cp:lastPrinted>2021-04-09T14:32:00Z</cp:lastPrinted>
  <dcterms:created xsi:type="dcterms:W3CDTF">2021-09-15T17:16:00Z</dcterms:created>
  <dcterms:modified xsi:type="dcterms:W3CDTF">2021-09-28T12:14:00Z</dcterms:modified>
</cp:coreProperties>
</file>