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B3" w:rsidRPr="00D9067C" w:rsidRDefault="008750B3" w:rsidP="008750B3">
      <w:pPr>
        <w:jc w:val="center"/>
        <w:rPr>
          <w:b/>
          <w:bCs/>
          <w:color w:val="FF0000"/>
          <w:sz w:val="28"/>
          <w:szCs w:val="28"/>
          <w:lang w:bidi="ar-IQ"/>
        </w:rPr>
      </w:pPr>
      <w:r w:rsidRPr="00D9067C">
        <w:rPr>
          <w:b/>
          <w:bCs/>
          <w:color w:val="FF0000"/>
          <w:sz w:val="28"/>
          <w:szCs w:val="28"/>
          <w:lang w:bidi="ar-IQ"/>
        </w:rPr>
        <w:t>Curriculum Vitae</w:t>
      </w:r>
      <w:r>
        <w:rPr>
          <w:b/>
          <w:bCs/>
          <w:color w:val="FF0000"/>
          <w:sz w:val="28"/>
          <w:szCs w:val="28"/>
          <w:lang w:bidi="ar-IQ"/>
        </w:rPr>
        <w:t xml:space="preserve"> (2022)</w:t>
      </w:r>
    </w:p>
    <w:p w:rsidR="008750B3" w:rsidRDefault="008750B3" w:rsidP="008750B3">
      <w:pPr>
        <w:jc w:val="right"/>
        <w:rPr>
          <w:sz w:val="28"/>
          <w:szCs w:val="28"/>
          <w:lang w:bidi="ar-IQ"/>
        </w:rPr>
      </w:pPr>
      <w:r w:rsidRPr="00E976E7">
        <w:rPr>
          <w:b/>
          <w:bCs/>
          <w:sz w:val="28"/>
          <w:szCs w:val="28"/>
          <w:lang w:bidi="ar-IQ"/>
        </w:rPr>
        <w:t>Personal Information</w:t>
      </w:r>
      <w:r w:rsidRPr="00E976E7">
        <w:rPr>
          <w:sz w:val="28"/>
          <w:szCs w:val="28"/>
          <w:lang w:bidi="ar-IQ"/>
        </w:rPr>
        <w:t xml:space="preserve">: </w:t>
      </w:r>
    </w:p>
    <w:p w:rsidR="00533A4C" w:rsidRPr="00D07068" w:rsidRDefault="008750B3" w:rsidP="008750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b/>
          <w:bCs/>
          <w:sz w:val="24"/>
          <w:szCs w:val="24"/>
          <w:lang w:bidi="ar-IQ"/>
        </w:rPr>
        <w:t>Name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 xml:space="preserve">:                              </w:t>
      </w:r>
      <w:r w:rsidRPr="00D07068">
        <w:rPr>
          <w:rFonts w:asciiTheme="majorBidi" w:hAnsiTheme="majorBidi" w:cstheme="majorBidi"/>
          <w:b/>
          <w:bCs/>
          <w:sz w:val="24"/>
          <w:szCs w:val="24"/>
          <w:lang w:bidi="ar-IQ"/>
        </w:rPr>
        <w:t>Rizgar Khalid Nabi</w:t>
      </w:r>
    </w:p>
    <w:p w:rsidR="008750B3" w:rsidRPr="00D07068" w:rsidRDefault="008750B3" w:rsidP="008750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sz w:val="24"/>
          <w:szCs w:val="24"/>
          <w:lang w:bidi="ar-IQ"/>
        </w:rPr>
        <w:t>Address:                           Kurdistan,Duhok</w:t>
      </w:r>
    </w:p>
    <w:p w:rsidR="008750B3" w:rsidRPr="00D07068" w:rsidRDefault="008750B3" w:rsidP="008750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sz w:val="24"/>
          <w:szCs w:val="24"/>
          <w:lang w:bidi="ar-IQ"/>
        </w:rPr>
        <w:t>Year of birth:                   1985</w:t>
      </w:r>
    </w:p>
    <w:p w:rsidR="008750B3" w:rsidRPr="00D07068" w:rsidRDefault="008750B3" w:rsidP="008750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sz w:val="24"/>
          <w:szCs w:val="24"/>
          <w:lang w:bidi="ar-IQ"/>
        </w:rPr>
        <w:t>Gender:</w:t>
      </w:r>
      <w:r w:rsidR="00534760">
        <w:rPr>
          <w:rFonts w:asciiTheme="majorBidi" w:hAnsiTheme="majorBidi" w:cstheme="majorBidi"/>
          <w:sz w:val="24"/>
          <w:szCs w:val="24"/>
          <w:lang w:bidi="ar-IQ"/>
        </w:rPr>
        <w:t xml:space="preserve">                            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>Male</w:t>
      </w:r>
    </w:p>
    <w:p w:rsidR="008750B3" w:rsidRPr="00D07068" w:rsidRDefault="008750B3" w:rsidP="008750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sz w:val="24"/>
          <w:szCs w:val="24"/>
          <w:lang w:bidi="ar-IQ"/>
        </w:rPr>
        <w:t>Marital status:                  Married</w:t>
      </w:r>
    </w:p>
    <w:p w:rsidR="008750B3" w:rsidRPr="00D07068" w:rsidRDefault="008750B3" w:rsidP="008750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b/>
          <w:bCs/>
          <w:sz w:val="24"/>
          <w:szCs w:val="24"/>
          <w:lang w:bidi="ar-IQ"/>
        </w:rPr>
        <w:t>Mobile Number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>:</w:t>
      </w:r>
      <w:r w:rsidR="00534760">
        <w:rPr>
          <w:rFonts w:asciiTheme="majorBidi" w:hAnsiTheme="majorBidi" w:cstheme="majorBidi"/>
          <w:sz w:val="24"/>
          <w:szCs w:val="24"/>
          <w:lang w:bidi="ar-IQ"/>
        </w:rPr>
        <w:t xml:space="preserve">             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>07504946722</w:t>
      </w:r>
    </w:p>
    <w:p w:rsidR="008750B3" w:rsidRPr="00D07068" w:rsidRDefault="008750B3" w:rsidP="008750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b/>
          <w:bCs/>
          <w:sz w:val="24"/>
          <w:szCs w:val="24"/>
          <w:lang w:bidi="ar-IQ"/>
        </w:rPr>
        <w:t>Email Address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 xml:space="preserve">:  </w:t>
      </w:r>
      <w:r w:rsidR="00534760">
        <w:rPr>
          <w:rFonts w:asciiTheme="majorBidi" w:hAnsiTheme="majorBidi" w:cstheme="majorBidi"/>
          <w:sz w:val="24"/>
          <w:szCs w:val="24"/>
          <w:lang w:bidi="ar-IQ"/>
        </w:rPr>
        <w:t xml:space="preserve">             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hyperlink r:id="rId5" w:history="1">
        <w:r w:rsidRPr="00D07068">
          <w:rPr>
            <w:rStyle w:val="Hyperlink"/>
            <w:rFonts w:asciiTheme="majorBidi" w:hAnsiTheme="majorBidi" w:cstheme="majorBidi"/>
            <w:sz w:val="24"/>
            <w:szCs w:val="24"/>
            <w:lang w:bidi="ar-IQ"/>
          </w:rPr>
          <w:t>Rizgar.nabi@uod.ac</w:t>
        </w:r>
      </w:hyperlink>
    </w:p>
    <w:p w:rsidR="001A37B9" w:rsidRPr="00D07068" w:rsidRDefault="008750B3" w:rsidP="008750B3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b/>
          <w:bCs/>
          <w:sz w:val="24"/>
          <w:szCs w:val="24"/>
          <w:lang w:bidi="ar-IQ"/>
        </w:rPr>
        <w:t>Education</w:t>
      </w:r>
      <w:r w:rsidR="001A37B9" w:rsidRPr="00D0706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Certificates</w:t>
      </w:r>
      <w:r w:rsidRPr="00D0706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: </w:t>
      </w:r>
    </w:p>
    <w:p w:rsidR="001A37B9" w:rsidRPr="00D07068" w:rsidRDefault="001A37B9" w:rsidP="001A37B9">
      <w:pPr>
        <w:pStyle w:val="ListParagraph"/>
        <w:numPr>
          <w:ilvl w:val="0"/>
          <w:numId w:val="9"/>
        </w:numPr>
        <w:bidi w:val="0"/>
        <w:ind w:left="709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Bachelor's degree:  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 xml:space="preserve">Veterinary Medicine and Surgery </w:t>
      </w:r>
      <w:r w:rsidRPr="00D07068">
        <w:rPr>
          <w:rFonts w:asciiTheme="majorBidi" w:hAnsiTheme="majorBidi" w:cstheme="majorBidi"/>
          <w:i/>
          <w:iCs/>
          <w:sz w:val="24"/>
          <w:szCs w:val="24"/>
          <w:lang w:bidi="ar-IQ"/>
        </w:rPr>
        <w:t>(BVMS)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 xml:space="preserve">           </w:t>
      </w:r>
      <w:r w:rsidR="00D07068">
        <w:rPr>
          <w:rFonts w:asciiTheme="majorBidi" w:hAnsiTheme="majorBidi" w:cstheme="majorBidi"/>
          <w:sz w:val="24"/>
          <w:szCs w:val="24"/>
          <w:lang w:bidi="ar-IQ"/>
        </w:rPr>
        <w:t xml:space="preserve">                  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>Duhok University/</w:t>
      </w:r>
      <w:r w:rsidR="008724F5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>2012</w:t>
      </w:r>
    </w:p>
    <w:p w:rsidR="001A37B9" w:rsidRDefault="001A37B9" w:rsidP="001A37B9">
      <w:pPr>
        <w:pStyle w:val="ListParagraph"/>
        <w:numPr>
          <w:ilvl w:val="0"/>
          <w:numId w:val="9"/>
        </w:numPr>
        <w:bidi w:val="0"/>
        <w:ind w:left="709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D07068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Master degree:  </w:t>
      </w:r>
      <w:r w:rsidRPr="00D07068">
        <w:rPr>
          <w:rFonts w:asciiTheme="majorBidi" w:hAnsiTheme="majorBidi" w:cstheme="majorBidi"/>
          <w:sz w:val="24"/>
          <w:szCs w:val="24"/>
          <w:lang w:bidi="ar-IQ"/>
        </w:rPr>
        <w:t>Veterinary Pathology/Duhok university</w:t>
      </w:r>
      <w:r w:rsidR="008724F5">
        <w:rPr>
          <w:rFonts w:asciiTheme="majorBidi" w:hAnsiTheme="majorBidi" w:cstheme="majorBidi"/>
          <w:sz w:val="24"/>
          <w:szCs w:val="24"/>
          <w:lang w:bidi="ar-IQ"/>
        </w:rPr>
        <w:t>/ 2019</w:t>
      </w:r>
    </w:p>
    <w:p w:rsidR="00D07068" w:rsidRPr="00D07068" w:rsidRDefault="00D07068" w:rsidP="00D07068">
      <w:pPr>
        <w:ind w:left="1035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07068">
        <w:rPr>
          <w:rFonts w:asciiTheme="majorBidi" w:hAnsiTheme="majorBidi" w:cstheme="majorBidi"/>
          <w:b/>
          <w:bCs/>
          <w:sz w:val="28"/>
          <w:szCs w:val="28"/>
          <w:lang w:bidi="ar-IQ"/>
        </w:rPr>
        <w:t>Work Experiences:</w:t>
      </w:r>
    </w:p>
    <w:p w:rsidR="00D07068" w:rsidRPr="00D07068" w:rsidRDefault="00D07068" w:rsidP="00D07068">
      <w:pPr>
        <w:pStyle w:val="ListParagraph"/>
        <w:numPr>
          <w:ilvl w:val="0"/>
          <w:numId w:val="10"/>
        </w:numPr>
        <w:bidi w:val="0"/>
        <w:ind w:right="1985"/>
        <w:rPr>
          <w:rFonts w:asciiTheme="majorBidi" w:hAnsiTheme="majorBidi" w:cstheme="majorBidi"/>
          <w:sz w:val="28"/>
          <w:szCs w:val="28"/>
          <w:lang w:bidi="ar-IQ"/>
        </w:rPr>
      </w:pPr>
      <w:r w:rsidRPr="00D07068">
        <w:rPr>
          <w:rFonts w:asciiTheme="majorBidi" w:hAnsiTheme="majorBidi" w:cstheme="majorBidi"/>
          <w:b/>
          <w:bCs/>
          <w:sz w:val="28"/>
          <w:szCs w:val="28"/>
          <w:lang w:bidi="ar-IQ"/>
        </w:rPr>
        <w:t>Four years</w:t>
      </w:r>
      <w:r w:rsidRPr="00D07068">
        <w:rPr>
          <w:rFonts w:asciiTheme="majorBidi" w:hAnsiTheme="majorBidi" w:cstheme="majorBidi"/>
          <w:sz w:val="28"/>
          <w:szCs w:val="28"/>
          <w:lang w:bidi="ar-IQ"/>
        </w:rPr>
        <w:t xml:space="preserve"> I worked in microbiological lab as lab assistance and about two   years I was worked as assistant lecture in Veterinary College.</w:t>
      </w:r>
    </w:p>
    <w:p w:rsidR="00D07068" w:rsidRPr="00D07068" w:rsidRDefault="00D07068" w:rsidP="00D07068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07068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Six months </w:t>
      </w:r>
      <w:r w:rsidRPr="00D07068">
        <w:rPr>
          <w:rFonts w:asciiTheme="majorBidi" w:hAnsiTheme="majorBidi" w:cstheme="majorBidi"/>
          <w:sz w:val="28"/>
          <w:szCs w:val="28"/>
          <w:lang w:bidi="ar-IQ"/>
        </w:rPr>
        <w:t>worked with a drug agency as representative</w:t>
      </w:r>
    </w:p>
    <w:p w:rsidR="00D07068" w:rsidRDefault="00D07068" w:rsidP="00D07068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07068">
        <w:rPr>
          <w:rFonts w:asciiTheme="majorBidi" w:hAnsiTheme="majorBidi" w:cstheme="majorBidi"/>
          <w:sz w:val="28"/>
          <w:szCs w:val="28"/>
          <w:lang w:bidi="ar-IQ"/>
        </w:rPr>
        <w:t>I participated in many workshops in College as well as by online and gated certificates</w:t>
      </w:r>
    </w:p>
    <w:p w:rsidR="00D07068" w:rsidRPr="00534760" w:rsidRDefault="00D07068" w:rsidP="00D070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760">
        <w:rPr>
          <w:rFonts w:asciiTheme="majorBidi" w:hAnsiTheme="majorBidi" w:cstheme="majorBidi"/>
          <w:b/>
          <w:bCs/>
          <w:sz w:val="24"/>
          <w:szCs w:val="24"/>
          <w:lang w:bidi="ar-IQ"/>
        </w:rPr>
        <w:t>Computer Skills:</w:t>
      </w:r>
    </w:p>
    <w:p w:rsidR="00D07068" w:rsidRPr="00534760" w:rsidRDefault="00D07068" w:rsidP="00D07068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7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</w:t>
      </w:r>
      <w:r w:rsidRPr="00534760">
        <w:rPr>
          <w:rFonts w:asciiTheme="majorBidi" w:hAnsiTheme="majorBidi" w:cstheme="majorBidi"/>
          <w:sz w:val="24"/>
          <w:szCs w:val="24"/>
          <w:lang w:bidi="ar-IQ"/>
        </w:rPr>
        <w:t xml:space="preserve"> Excellent knowledge of </w:t>
      </w:r>
      <w:r w:rsidRPr="00534760">
        <w:rPr>
          <w:rFonts w:asciiTheme="majorBidi" w:hAnsiTheme="majorBidi" w:cstheme="majorBidi"/>
          <w:b/>
          <w:bCs/>
          <w:sz w:val="24"/>
          <w:szCs w:val="24"/>
          <w:lang w:bidi="ar-IQ"/>
        </w:rPr>
        <w:t>Internet</w:t>
      </w:r>
    </w:p>
    <w:p w:rsidR="00D07068" w:rsidRPr="00534760" w:rsidRDefault="00D07068" w:rsidP="00D07068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5347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Microsoft Windows (</w:t>
      </w:r>
      <w:r w:rsidRPr="00534760">
        <w:rPr>
          <w:rFonts w:asciiTheme="majorBidi" w:hAnsiTheme="majorBidi" w:cstheme="majorBidi"/>
          <w:sz w:val="24"/>
          <w:szCs w:val="24"/>
          <w:lang w:bidi="ar-IQ"/>
        </w:rPr>
        <w:t>windows7,windows 8)</w:t>
      </w:r>
    </w:p>
    <w:p w:rsidR="00D07068" w:rsidRPr="00534760" w:rsidRDefault="00D07068" w:rsidP="00D07068">
      <w:pPr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5347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        Group of Microsoft office (</w:t>
      </w:r>
      <w:r w:rsidRPr="00534760">
        <w:rPr>
          <w:rFonts w:asciiTheme="majorBidi" w:hAnsiTheme="majorBidi" w:cstheme="majorBidi"/>
          <w:sz w:val="24"/>
          <w:szCs w:val="24"/>
          <w:lang w:bidi="ar-IQ"/>
        </w:rPr>
        <w:t>Microsoft office,Microsoft powerpoint)</w:t>
      </w:r>
    </w:p>
    <w:p w:rsidR="00534760" w:rsidRPr="00534760" w:rsidRDefault="00534760" w:rsidP="00534760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534760">
        <w:rPr>
          <w:rFonts w:asciiTheme="majorBidi" w:hAnsiTheme="majorBidi" w:cstheme="majorBidi"/>
          <w:b/>
          <w:bCs/>
          <w:sz w:val="24"/>
          <w:szCs w:val="24"/>
          <w:lang w:bidi="ar-IQ"/>
        </w:rPr>
        <w:t>Personal skills:</w:t>
      </w:r>
    </w:p>
    <w:p w:rsidR="00534760" w:rsidRPr="00534760" w:rsidRDefault="00534760" w:rsidP="00534760">
      <w:pPr>
        <w:ind w:right="709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534760">
        <w:rPr>
          <w:rFonts w:asciiTheme="majorBidi" w:hAnsiTheme="majorBidi" w:cstheme="majorBidi"/>
          <w:b/>
          <w:bCs/>
          <w:sz w:val="24"/>
          <w:szCs w:val="24"/>
          <w:lang w:bidi="ar-IQ"/>
        </w:rPr>
        <w:t>Language: Kurdish (</w:t>
      </w:r>
      <w:r w:rsidRPr="00534760">
        <w:rPr>
          <w:rFonts w:asciiTheme="majorBidi" w:hAnsiTheme="majorBidi" w:cstheme="majorBidi"/>
          <w:sz w:val="24"/>
          <w:szCs w:val="24"/>
          <w:lang w:bidi="ar-IQ"/>
        </w:rPr>
        <w:t>Native language),</w:t>
      </w:r>
      <w:r w:rsidRPr="0053476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English </w:t>
      </w:r>
      <w:r w:rsidRPr="00534760">
        <w:rPr>
          <w:rFonts w:asciiTheme="majorBidi" w:hAnsiTheme="majorBidi" w:cstheme="majorBidi"/>
          <w:sz w:val="24"/>
          <w:szCs w:val="24"/>
          <w:lang w:bidi="ar-IQ"/>
        </w:rPr>
        <w:t>(good)</w:t>
      </w:r>
      <w:r w:rsidRPr="00534760">
        <w:rPr>
          <w:rFonts w:asciiTheme="majorBidi" w:hAnsiTheme="majorBidi" w:cstheme="majorBidi"/>
          <w:b/>
          <w:bCs/>
          <w:sz w:val="24"/>
          <w:szCs w:val="24"/>
          <w:lang w:bidi="ar-IQ"/>
        </w:rPr>
        <w:t>,Arabic</w:t>
      </w:r>
      <w:r w:rsidRPr="00534760">
        <w:rPr>
          <w:rFonts w:asciiTheme="majorBidi" w:hAnsiTheme="majorBidi" w:cstheme="majorBidi"/>
          <w:sz w:val="24"/>
          <w:szCs w:val="24"/>
          <w:lang w:bidi="ar-IQ"/>
        </w:rPr>
        <w:t>(good).</w:t>
      </w:r>
    </w:p>
    <w:p w:rsidR="00534760" w:rsidRPr="00534760" w:rsidRDefault="00534760" w:rsidP="00534760">
      <w:pPr>
        <w:ind w:right="709"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534760">
        <w:rPr>
          <w:rFonts w:asciiTheme="majorBidi" w:hAnsiTheme="majorBidi" w:cstheme="majorBidi"/>
          <w:sz w:val="24"/>
          <w:szCs w:val="24"/>
          <w:lang w:bidi="ar-IQ"/>
        </w:rPr>
        <w:t>Able to work independently or within a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534760">
        <w:rPr>
          <w:rFonts w:asciiTheme="majorBidi" w:hAnsiTheme="majorBidi" w:cstheme="majorBidi"/>
          <w:sz w:val="24"/>
          <w:szCs w:val="24"/>
          <w:lang w:bidi="ar-IQ"/>
        </w:rPr>
        <w:t>team.</w:t>
      </w:r>
    </w:p>
    <w:p w:rsidR="00534760" w:rsidRPr="00534760" w:rsidRDefault="00534760" w:rsidP="00534760">
      <w:pPr>
        <w:ind w:right="709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534760">
        <w:rPr>
          <w:rFonts w:asciiTheme="majorBidi" w:hAnsiTheme="majorBidi" w:cstheme="majorBidi"/>
          <w:sz w:val="24"/>
          <w:szCs w:val="24"/>
          <w:lang w:bidi="ar-IQ"/>
        </w:rPr>
        <w:t>Good organizational and time management skills.</w:t>
      </w:r>
    </w:p>
    <w:p w:rsidR="00534760" w:rsidRPr="00534760" w:rsidRDefault="00534760" w:rsidP="00534760">
      <w:pPr>
        <w:ind w:right="709"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534760">
        <w:rPr>
          <w:rFonts w:asciiTheme="majorBidi" w:hAnsiTheme="majorBidi" w:cstheme="majorBidi"/>
          <w:sz w:val="24"/>
          <w:szCs w:val="24"/>
          <w:lang w:bidi="ar-IQ"/>
        </w:rPr>
        <w:t>Can work under pressure and meet deadline.</w:t>
      </w:r>
    </w:p>
    <w:p w:rsidR="00534760" w:rsidRPr="00534760" w:rsidRDefault="00534760" w:rsidP="00D07068">
      <w:pPr>
        <w:jc w:val="right"/>
        <w:rPr>
          <w:sz w:val="28"/>
          <w:szCs w:val="28"/>
          <w:lang w:bidi="ar-IQ"/>
        </w:rPr>
      </w:pPr>
    </w:p>
    <w:p w:rsidR="001A37B9" w:rsidRPr="00534760" w:rsidRDefault="001A37B9" w:rsidP="00534760">
      <w:pPr>
        <w:bidi w:val="0"/>
        <w:rPr>
          <w:sz w:val="28"/>
          <w:szCs w:val="28"/>
          <w:lang w:bidi="ar-IQ"/>
        </w:rPr>
      </w:pPr>
      <w:r w:rsidRPr="00534760">
        <w:rPr>
          <w:b/>
          <w:bCs/>
          <w:sz w:val="28"/>
          <w:szCs w:val="28"/>
          <w:lang w:bidi="ar-IQ"/>
        </w:rPr>
        <w:t xml:space="preserve">                 </w:t>
      </w:r>
    </w:p>
    <w:sectPr w:rsidR="001A37B9" w:rsidRPr="00534760" w:rsidSect="00534760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1F6"/>
    <w:multiLevelType w:val="hybridMultilevel"/>
    <w:tmpl w:val="D422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74F46"/>
    <w:multiLevelType w:val="hybridMultilevel"/>
    <w:tmpl w:val="01F2FEC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E1278CD"/>
    <w:multiLevelType w:val="multilevel"/>
    <w:tmpl w:val="3A1A53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B3C2B41"/>
    <w:multiLevelType w:val="hybridMultilevel"/>
    <w:tmpl w:val="5320509A"/>
    <w:lvl w:ilvl="0" w:tplc="0409000F">
      <w:start w:val="1"/>
      <w:numFmt w:val="decimal"/>
      <w:lvlText w:val="%1."/>
      <w:lvlJc w:val="left"/>
      <w:pPr>
        <w:ind w:left="1755" w:hanging="360"/>
      </w:p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>
    <w:nsid w:val="7E1121B4"/>
    <w:multiLevelType w:val="hybridMultilevel"/>
    <w:tmpl w:val="49221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50B3"/>
    <w:rsid w:val="000105AE"/>
    <w:rsid w:val="000252EC"/>
    <w:rsid w:val="000770EB"/>
    <w:rsid w:val="00083B0C"/>
    <w:rsid w:val="00095C73"/>
    <w:rsid w:val="000B3963"/>
    <w:rsid w:val="000D091F"/>
    <w:rsid w:val="000D165B"/>
    <w:rsid w:val="000E4774"/>
    <w:rsid w:val="000F0208"/>
    <w:rsid w:val="000F3E4C"/>
    <w:rsid w:val="001022AA"/>
    <w:rsid w:val="00102A3C"/>
    <w:rsid w:val="00124215"/>
    <w:rsid w:val="00144039"/>
    <w:rsid w:val="0015787B"/>
    <w:rsid w:val="00162674"/>
    <w:rsid w:val="00177BB7"/>
    <w:rsid w:val="00195ACD"/>
    <w:rsid w:val="001A1BB0"/>
    <w:rsid w:val="001A37B9"/>
    <w:rsid w:val="001B0344"/>
    <w:rsid w:val="001C27BF"/>
    <w:rsid w:val="001F6B4E"/>
    <w:rsid w:val="002029C1"/>
    <w:rsid w:val="00207D30"/>
    <w:rsid w:val="00214E5E"/>
    <w:rsid w:val="00227750"/>
    <w:rsid w:val="00234D96"/>
    <w:rsid w:val="00244CDE"/>
    <w:rsid w:val="00261864"/>
    <w:rsid w:val="00265944"/>
    <w:rsid w:val="00297712"/>
    <w:rsid w:val="002B0FAB"/>
    <w:rsid w:val="002C28B0"/>
    <w:rsid w:val="002D7736"/>
    <w:rsid w:val="002E360D"/>
    <w:rsid w:val="002E5413"/>
    <w:rsid w:val="0032470C"/>
    <w:rsid w:val="003326A3"/>
    <w:rsid w:val="00340D5C"/>
    <w:rsid w:val="00357486"/>
    <w:rsid w:val="00363AB8"/>
    <w:rsid w:val="00366D1A"/>
    <w:rsid w:val="003713D1"/>
    <w:rsid w:val="00372640"/>
    <w:rsid w:val="003932D9"/>
    <w:rsid w:val="003A7801"/>
    <w:rsid w:val="003B138A"/>
    <w:rsid w:val="003B49CF"/>
    <w:rsid w:val="003B54A6"/>
    <w:rsid w:val="003D198B"/>
    <w:rsid w:val="003D5704"/>
    <w:rsid w:val="003E1558"/>
    <w:rsid w:val="003E1AAA"/>
    <w:rsid w:val="003F18FC"/>
    <w:rsid w:val="003F7A16"/>
    <w:rsid w:val="004027EA"/>
    <w:rsid w:val="00415525"/>
    <w:rsid w:val="00425E1F"/>
    <w:rsid w:val="00451A5C"/>
    <w:rsid w:val="00464969"/>
    <w:rsid w:val="004914F3"/>
    <w:rsid w:val="00492D53"/>
    <w:rsid w:val="00493922"/>
    <w:rsid w:val="00495AF8"/>
    <w:rsid w:val="004A4135"/>
    <w:rsid w:val="004A4F0A"/>
    <w:rsid w:val="004B2A70"/>
    <w:rsid w:val="004D297B"/>
    <w:rsid w:val="004D4FFD"/>
    <w:rsid w:val="004E11C3"/>
    <w:rsid w:val="004E183C"/>
    <w:rsid w:val="004E4D38"/>
    <w:rsid w:val="004E5369"/>
    <w:rsid w:val="004E69CB"/>
    <w:rsid w:val="004F2F3E"/>
    <w:rsid w:val="004F5955"/>
    <w:rsid w:val="005136BE"/>
    <w:rsid w:val="00514BA7"/>
    <w:rsid w:val="00533A4C"/>
    <w:rsid w:val="00534760"/>
    <w:rsid w:val="005362CD"/>
    <w:rsid w:val="0053663D"/>
    <w:rsid w:val="00547080"/>
    <w:rsid w:val="0055480F"/>
    <w:rsid w:val="00570360"/>
    <w:rsid w:val="0057357E"/>
    <w:rsid w:val="005740F5"/>
    <w:rsid w:val="00574830"/>
    <w:rsid w:val="00575270"/>
    <w:rsid w:val="00580F53"/>
    <w:rsid w:val="005947FC"/>
    <w:rsid w:val="005A0694"/>
    <w:rsid w:val="005A7B11"/>
    <w:rsid w:val="005C607A"/>
    <w:rsid w:val="005D2EAE"/>
    <w:rsid w:val="005D7C55"/>
    <w:rsid w:val="00614F88"/>
    <w:rsid w:val="00620DD1"/>
    <w:rsid w:val="00621C75"/>
    <w:rsid w:val="006233F6"/>
    <w:rsid w:val="00645925"/>
    <w:rsid w:val="0065031A"/>
    <w:rsid w:val="00661857"/>
    <w:rsid w:val="0066202D"/>
    <w:rsid w:val="006A15EE"/>
    <w:rsid w:val="006A5F15"/>
    <w:rsid w:val="006C0632"/>
    <w:rsid w:val="006C0EDD"/>
    <w:rsid w:val="006C4D02"/>
    <w:rsid w:val="006D5E82"/>
    <w:rsid w:val="006F1C0A"/>
    <w:rsid w:val="006F6754"/>
    <w:rsid w:val="0070005D"/>
    <w:rsid w:val="00716C02"/>
    <w:rsid w:val="00735630"/>
    <w:rsid w:val="00793630"/>
    <w:rsid w:val="00795705"/>
    <w:rsid w:val="007B6B5D"/>
    <w:rsid w:val="007C28C0"/>
    <w:rsid w:val="007C4CED"/>
    <w:rsid w:val="007D2FA1"/>
    <w:rsid w:val="007F57AB"/>
    <w:rsid w:val="008051BA"/>
    <w:rsid w:val="00816610"/>
    <w:rsid w:val="008170E4"/>
    <w:rsid w:val="00837095"/>
    <w:rsid w:val="00841476"/>
    <w:rsid w:val="008454F1"/>
    <w:rsid w:val="008507E3"/>
    <w:rsid w:val="008534F1"/>
    <w:rsid w:val="0086658D"/>
    <w:rsid w:val="008724F5"/>
    <w:rsid w:val="00875017"/>
    <w:rsid w:val="008750B3"/>
    <w:rsid w:val="008954E2"/>
    <w:rsid w:val="008A0045"/>
    <w:rsid w:val="008A4D44"/>
    <w:rsid w:val="008D2556"/>
    <w:rsid w:val="008E04F7"/>
    <w:rsid w:val="008E6774"/>
    <w:rsid w:val="008F5B7E"/>
    <w:rsid w:val="008F7E84"/>
    <w:rsid w:val="00910D74"/>
    <w:rsid w:val="00943A04"/>
    <w:rsid w:val="00965B9E"/>
    <w:rsid w:val="009662B3"/>
    <w:rsid w:val="009663FA"/>
    <w:rsid w:val="009802FB"/>
    <w:rsid w:val="00981B0F"/>
    <w:rsid w:val="009828AD"/>
    <w:rsid w:val="00990628"/>
    <w:rsid w:val="009B6A08"/>
    <w:rsid w:val="009D3DDB"/>
    <w:rsid w:val="009E737A"/>
    <w:rsid w:val="009F26AE"/>
    <w:rsid w:val="009F4ED6"/>
    <w:rsid w:val="00A039E1"/>
    <w:rsid w:val="00A277FB"/>
    <w:rsid w:val="00A3204F"/>
    <w:rsid w:val="00A52099"/>
    <w:rsid w:val="00A52571"/>
    <w:rsid w:val="00A61113"/>
    <w:rsid w:val="00A616ED"/>
    <w:rsid w:val="00A93144"/>
    <w:rsid w:val="00A958DC"/>
    <w:rsid w:val="00A96971"/>
    <w:rsid w:val="00AB71D7"/>
    <w:rsid w:val="00AC4114"/>
    <w:rsid w:val="00AD1E49"/>
    <w:rsid w:val="00AD3357"/>
    <w:rsid w:val="00AD5B48"/>
    <w:rsid w:val="00AE2EEC"/>
    <w:rsid w:val="00AE5D9F"/>
    <w:rsid w:val="00AE62F1"/>
    <w:rsid w:val="00B04DB0"/>
    <w:rsid w:val="00B17233"/>
    <w:rsid w:val="00B47269"/>
    <w:rsid w:val="00B54000"/>
    <w:rsid w:val="00B7267F"/>
    <w:rsid w:val="00BD59AE"/>
    <w:rsid w:val="00BF0B9C"/>
    <w:rsid w:val="00BF59E0"/>
    <w:rsid w:val="00C10ACE"/>
    <w:rsid w:val="00C2448B"/>
    <w:rsid w:val="00C3283A"/>
    <w:rsid w:val="00C5681C"/>
    <w:rsid w:val="00C56A72"/>
    <w:rsid w:val="00C60E39"/>
    <w:rsid w:val="00C71754"/>
    <w:rsid w:val="00C73180"/>
    <w:rsid w:val="00C76DCE"/>
    <w:rsid w:val="00C951BD"/>
    <w:rsid w:val="00CB703D"/>
    <w:rsid w:val="00CC087D"/>
    <w:rsid w:val="00CC1943"/>
    <w:rsid w:val="00CC2A4B"/>
    <w:rsid w:val="00CD714C"/>
    <w:rsid w:val="00CE4218"/>
    <w:rsid w:val="00CF08DA"/>
    <w:rsid w:val="00D00BED"/>
    <w:rsid w:val="00D07068"/>
    <w:rsid w:val="00D50E78"/>
    <w:rsid w:val="00D96954"/>
    <w:rsid w:val="00DA4C33"/>
    <w:rsid w:val="00DB19D0"/>
    <w:rsid w:val="00DF10E4"/>
    <w:rsid w:val="00E0602B"/>
    <w:rsid w:val="00E152E5"/>
    <w:rsid w:val="00E15A45"/>
    <w:rsid w:val="00E201C1"/>
    <w:rsid w:val="00E43157"/>
    <w:rsid w:val="00E61841"/>
    <w:rsid w:val="00E63C4F"/>
    <w:rsid w:val="00E73CD9"/>
    <w:rsid w:val="00E772A6"/>
    <w:rsid w:val="00EA5E72"/>
    <w:rsid w:val="00EF32D2"/>
    <w:rsid w:val="00EF32D9"/>
    <w:rsid w:val="00EF67B3"/>
    <w:rsid w:val="00F00790"/>
    <w:rsid w:val="00F13901"/>
    <w:rsid w:val="00F20EB7"/>
    <w:rsid w:val="00F268FD"/>
    <w:rsid w:val="00F371FE"/>
    <w:rsid w:val="00F45D67"/>
    <w:rsid w:val="00F466E4"/>
    <w:rsid w:val="00F75349"/>
    <w:rsid w:val="00F96181"/>
    <w:rsid w:val="00F9720D"/>
    <w:rsid w:val="00FB7CF9"/>
    <w:rsid w:val="00FD66A0"/>
    <w:rsid w:val="00FE6765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B3"/>
    <w:pPr>
      <w:bidi/>
      <w:spacing w:after="200" w:line="276" w:lineRule="auto"/>
    </w:pPr>
    <w:rPr>
      <w:rFonts w:eastAsiaTheme="minorEastAsia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DB0"/>
    <w:pPr>
      <w:numPr>
        <w:ilvl w:val="2"/>
        <w:numId w:val="6"/>
      </w:numPr>
      <w:tabs>
        <w:tab w:val="right" w:leader="dot" w:pos="9015"/>
      </w:tabs>
      <w:bidi w:val="0"/>
      <w:spacing w:after="120" w:line="360" w:lineRule="auto"/>
      <w:outlineLvl w:val="2"/>
    </w:pPr>
    <w:rPr>
      <w:rFonts w:asciiTheme="majorBidi" w:hAnsiTheme="majorBidi" w:cstheme="majorBidi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DB0"/>
    <w:pPr>
      <w:keepNext/>
      <w:keepLines/>
      <w:numPr>
        <w:ilvl w:val="4"/>
        <w:numId w:val="6"/>
      </w:numPr>
      <w:bidi w:val="0"/>
      <w:spacing w:before="40" w:line="36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DB0"/>
    <w:pPr>
      <w:keepNext/>
      <w:keepLines/>
      <w:numPr>
        <w:ilvl w:val="5"/>
        <w:numId w:val="6"/>
      </w:numPr>
      <w:bidi w:val="0"/>
      <w:spacing w:before="4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DB0"/>
    <w:pPr>
      <w:keepNext/>
      <w:keepLines/>
      <w:numPr>
        <w:ilvl w:val="6"/>
        <w:numId w:val="6"/>
      </w:numPr>
      <w:bidi w:val="0"/>
      <w:spacing w:before="4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DB0"/>
    <w:pPr>
      <w:keepNext/>
      <w:keepLines/>
      <w:numPr>
        <w:ilvl w:val="7"/>
        <w:numId w:val="6"/>
      </w:numPr>
      <w:bidi w:val="0"/>
      <w:spacing w:before="4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DB0"/>
    <w:pPr>
      <w:keepNext/>
      <w:keepLines/>
      <w:numPr>
        <w:ilvl w:val="8"/>
        <w:numId w:val="6"/>
      </w:numPr>
      <w:bidi w:val="0"/>
      <w:spacing w:before="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4DB0"/>
    <w:rPr>
      <w:rFonts w:asciiTheme="majorBidi" w:hAnsiTheme="majorBidi" w:cstheme="majorBidi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D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D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D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D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D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B04DB0"/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4DB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4D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B04DB0"/>
    <w:rPr>
      <w:i/>
      <w:iCs/>
    </w:rPr>
  </w:style>
  <w:style w:type="paragraph" w:styleId="NoSpacing">
    <w:name w:val="No Spacing"/>
    <w:link w:val="NoSpacingChar"/>
    <w:uiPriority w:val="1"/>
    <w:qFormat/>
    <w:rsid w:val="00B04DB0"/>
    <w:pPr>
      <w:bidi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04DB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04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04DB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04DB0"/>
    <w:rPr>
      <w:i/>
      <w:iCs/>
      <w:color w:val="000000" w:themeColor="text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750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zgar.nabi@uod.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</dc:creator>
  <cp:lastModifiedBy>ram</cp:lastModifiedBy>
  <cp:revision>2</cp:revision>
  <dcterms:created xsi:type="dcterms:W3CDTF">2022-03-02T07:31:00Z</dcterms:created>
  <dcterms:modified xsi:type="dcterms:W3CDTF">2022-03-02T07:31:00Z</dcterms:modified>
</cp:coreProperties>
</file>