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4759" w14:textId="49D84425" w:rsidR="0013794B" w:rsidRPr="00E75A8D" w:rsidRDefault="0013794B">
      <w:pPr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</w:p>
    <w:p w14:paraId="6CA7259C" w14:textId="0D68E27A" w:rsidR="005B6E07" w:rsidRPr="00E75A8D" w:rsidRDefault="00407D6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Hariwan Akram Islam</w:t>
      </w:r>
    </w:p>
    <w:p w14:paraId="4A6702D2" w14:textId="0B25A110" w:rsidR="0013794B" w:rsidRPr="00E75A8D" w:rsidRDefault="00407D6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MSc in Geography </w:t>
      </w:r>
    </w:p>
    <w:p w14:paraId="2C6053D5" w14:textId="4EBDC805" w:rsidR="0013794B" w:rsidRPr="00E75A8D" w:rsidRDefault="0013794B" w:rsidP="0013794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color w:val="0000FF"/>
          <w:sz w:val="24"/>
          <w:szCs w:val="24"/>
        </w:rPr>
        <w:t>PERSONAL DETAILS:</w:t>
      </w:r>
    </w:p>
    <w:p w14:paraId="14C5DD24" w14:textId="478292B0" w:rsidR="0013794B" w:rsidRPr="00E75A8D" w:rsidRDefault="0013794B" w:rsidP="00407D6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Name: </w:t>
      </w:r>
      <w:r w:rsidR="00407D69">
        <w:rPr>
          <w:rFonts w:asciiTheme="majorBidi" w:hAnsiTheme="majorBidi" w:cstheme="majorBidi"/>
          <w:b/>
          <w:bCs/>
          <w:sz w:val="24"/>
          <w:szCs w:val="24"/>
        </w:rPr>
        <w:t>Hariwan Akram Islam</w:t>
      </w:r>
    </w:p>
    <w:p w14:paraId="00A23A77" w14:textId="2B685B53" w:rsidR="0013794B" w:rsidRPr="00E75A8D" w:rsidRDefault="0013794B" w:rsidP="0013794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Date of birth: </w:t>
      </w:r>
      <w:r w:rsidR="00407D69">
        <w:rPr>
          <w:rFonts w:asciiTheme="majorBidi" w:hAnsiTheme="majorBidi" w:cstheme="majorBidi"/>
          <w:b/>
          <w:bCs/>
          <w:sz w:val="24"/>
          <w:szCs w:val="24"/>
        </w:rPr>
        <w:t>19/1/1993</w:t>
      </w:r>
    </w:p>
    <w:p w14:paraId="0B5F03AF" w14:textId="210848F4" w:rsidR="0013794B" w:rsidRPr="00E75A8D" w:rsidRDefault="0013794B" w:rsidP="0013794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>City, Country: Duhok/Kurdistan region/ Iraq</w:t>
      </w:r>
    </w:p>
    <w:p w14:paraId="55E37329" w14:textId="36D29556" w:rsidR="0013794B" w:rsidRPr="00E75A8D" w:rsidRDefault="0013794B" w:rsidP="0013794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E-mail: </w:t>
      </w:r>
      <w:hyperlink r:id="rId5" w:history="1">
        <w:r w:rsidR="00407D69" w:rsidRPr="00ED1308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hariwanakram@uod.ac</w:t>
        </w:r>
      </w:hyperlink>
    </w:p>
    <w:p w14:paraId="3EE8D7B9" w14:textId="64BB3136" w:rsidR="0013794B" w:rsidRPr="00E75A8D" w:rsidRDefault="0013794B" w:rsidP="0013794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Tel: </w:t>
      </w:r>
      <w:r w:rsidR="00407D69">
        <w:rPr>
          <w:rFonts w:asciiTheme="majorBidi" w:hAnsiTheme="majorBidi" w:cstheme="majorBidi"/>
          <w:b/>
          <w:bCs/>
          <w:sz w:val="24"/>
          <w:szCs w:val="24"/>
        </w:rPr>
        <w:t>07507816669</w:t>
      </w:r>
    </w:p>
    <w:p w14:paraId="369D8130" w14:textId="77777777" w:rsidR="00AD6935" w:rsidRPr="00E75A8D" w:rsidRDefault="00AD6935" w:rsidP="00AD6935">
      <w:pPr>
        <w:pStyle w:val="ListParagraph"/>
        <w:ind w:left="810"/>
        <w:rPr>
          <w:rFonts w:asciiTheme="majorBidi" w:hAnsiTheme="majorBidi" w:cstheme="majorBidi"/>
          <w:b/>
          <w:bCs/>
          <w:sz w:val="24"/>
          <w:szCs w:val="24"/>
        </w:rPr>
      </w:pPr>
    </w:p>
    <w:p w14:paraId="6C254076" w14:textId="457BF5C8" w:rsidR="0013794B" w:rsidRPr="00E75A8D" w:rsidRDefault="0013794B" w:rsidP="0013794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color w:val="0000FF"/>
          <w:sz w:val="24"/>
          <w:szCs w:val="24"/>
        </w:rPr>
        <w:t>EDUCATION</w:t>
      </w:r>
      <w:r w:rsidR="001F3F10" w:rsidRPr="00E75A8D">
        <w:rPr>
          <w:rFonts w:asciiTheme="majorBidi" w:hAnsiTheme="majorBidi" w:cstheme="majorBidi"/>
          <w:b/>
          <w:bCs/>
          <w:color w:val="0000FF"/>
          <w:sz w:val="24"/>
          <w:szCs w:val="24"/>
        </w:rPr>
        <w:t>:</w:t>
      </w:r>
    </w:p>
    <w:p w14:paraId="76074A1D" w14:textId="70A40176" w:rsidR="001F3F10" w:rsidRPr="00E75A8D" w:rsidRDefault="001F3F10" w:rsidP="001F3F1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MSc </w:t>
      </w:r>
      <w:r w:rsidR="00407D69">
        <w:rPr>
          <w:rFonts w:asciiTheme="majorBidi" w:hAnsiTheme="majorBidi" w:cstheme="majorBidi"/>
          <w:b/>
          <w:bCs/>
          <w:sz w:val="24"/>
          <w:szCs w:val="24"/>
        </w:rPr>
        <w:t>Geography</w:t>
      </w: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, UOD </w:t>
      </w:r>
      <w:r w:rsidR="004003D9" w:rsidRPr="00E75A8D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407D69">
        <w:rPr>
          <w:rFonts w:asciiTheme="majorBidi" w:hAnsiTheme="majorBidi" w:cstheme="majorBidi"/>
          <w:b/>
          <w:bCs/>
          <w:sz w:val="24"/>
          <w:szCs w:val="24"/>
        </w:rPr>
        <w:t>2022</w:t>
      </w:r>
    </w:p>
    <w:p w14:paraId="06CEFA08" w14:textId="091878D6" w:rsidR="001F3F10" w:rsidRPr="00E75A8D" w:rsidRDefault="001F3F10" w:rsidP="001F3F1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Bachelor degree, </w:t>
      </w:r>
      <w:r w:rsidR="00407D69">
        <w:rPr>
          <w:rFonts w:asciiTheme="majorBidi" w:hAnsiTheme="majorBidi" w:cstheme="majorBidi"/>
          <w:b/>
          <w:bCs/>
          <w:sz w:val="24"/>
          <w:szCs w:val="24"/>
        </w:rPr>
        <w:t>Geography</w:t>
      </w:r>
      <w:r w:rsidRPr="00E75A8D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E171C5" w:rsidRPr="00E171C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171C5" w:rsidRPr="00E75A8D">
        <w:rPr>
          <w:rFonts w:asciiTheme="majorBidi" w:hAnsiTheme="majorBidi" w:cstheme="majorBidi"/>
          <w:b/>
          <w:bCs/>
          <w:sz w:val="24"/>
          <w:szCs w:val="24"/>
        </w:rPr>
        <w:t>UOD</w:t>
      </w:r>
      <w:r w:rsidR="00E171C5"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56B3B"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 w:rsidR="00407D69">
        <w:rPr>
          <w:rFonts w:asciiTheme="majorBidi" w:hAnsiTheme="majorBidi" w:cstheme="majorBidi"/>
          <w:b/>
          <w:bCs/>
          <w:sz w:val="24"/>
          <w:szCs w:val="24"/>
        </w:rPr>
        <w:t>2014/2015</w:t>
      </w:r>
    </w:p>
    <w:p w14:paraId="4FE96B81" w14:textId="77777777" w:rsidR="00AD6935" w:rsidRPr="00E75A8D" w:rsidRDefault="00AD6935" w:rsidP="00AD6935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32C77BDD" w14:textId="77777777" w:rsidR="007D763F" w:rsidRPr="00E75A8D" w:rsidRDefault="007D763F" w:rsidP="00AD6935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LANGUAGE SKILLS: </w:t>
      </w:r>
    </w:p>
    <w:p w14:paraId="32B659D4" w14:textId="11949CBF" w:rsidR="007D763F" w:rsidRPr="00E75A8D" w:rsidRDefault="0019223F" w:rsidP="00407D6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7D763F" w:rsidRPr="00E75A8D">
        <w:rPr>
          <w:rFonts w:asciiTheme="majorBidi" w:hAnsiTheme="majorBidi" w:cstheme="majorBidi"/>
          <w:b/>
          <w:bCs/>
          <w:sz w:val="24"/>
          <w:szCs w:val="24"/>
        </w:rPr>
        <w:t>1. Native Language: Kurdish</w:t>
      </w:r>
    </w:p>
    <w:p w14:paraId="18A0F8E1" w14:textId="05C1043E" w:rsidR="007D763F" w:rsidRPr="00E75A8D" w:rsidRDefault="0019223F" w:rsidP="0019223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407D69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7D763F"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706BDD" w:rsidRPr="00E75A8D">
        <w:rPr>
          <w:rFonts w:asciiTheme="majorBidi" w:hAnsiTheme="majorBidi" w:cstheme="majorBidi"/>
          <w:b/>
          <w:bCs/>
          <w:sz w:val="24"/>
          <w:szCs w:val="24"/>
        </w:rPr>
        <w:t>Very g</w:t>
      </w:r>
      <w:r w:rsidR="007D763F"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ood Arabic language speaking and writing. </w:t>
      </w:r>
    </w:p>
    <w:p w14:paraId="3F9C1E5F" w14:textId="7D2C10FE" w:rsidR="00AD6935" w:rsidRPr="00E75A8D" w:rsidRDefault="0019223F" w:rsidP="00AD693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</w:p>
    <w:p w14:paraId="0CCCB2F1" w14:textId="5B5194CC" w:rsidR="00AD6935" w:rsidRPr="00772715" w:rsidRDefault="00AD6935" w:rsidP="00772715">
      <w:pPr>
        <w:spacing w:after="0" w:line="240" w:lineRule="auto"/>
        <w:rPr>
          <w:rFonts w:asciiTheme="majorBidi" w:hAnsiTheme="majorBidi" w:cstheme="majorBidi"/>
          <w:b/>
          <w:bCs/>
          <w:color w:val="0000FF"/>
          <w:sz w:val="24"/>
          <w:szCs w:val="24"/>
          <w:rtl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E75A8D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D. EMPLOYMENT HISTORY: </w:t>
      </w:r>
    </w:p>
    <w:p w14:paraId="67D92989" w14:textId="63EF5A9F" w:rsidR="00380B25" w:rsidRPr="00772715" w:rsidRDefault="00380B25" w:rsidP="00380B25">
      <w:pPr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</w:t>
      </w:r>
      <w:r w:rsidR="00772715">
        <w:rPr>
          <w:rFonts w:asciiTheme="majorBidi" w:hAnsiTheme="majorBidi" w:cstheme="majorBidi"/>
          <w:b/>
          <w:bCs/>
          <w:sz w:val="24"/>
          <w:szCs w:val="24"/>
          <w:lang w:bidi="ar-IQ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. </w:t>
      </w:r>
      <w:r w:rsidR="00772715">
        <w:rPr>
          <w:rFonts w:asciiTheme="majorBidi" w:hAnsiTheme="majorBidi" w:cstheme="majorBidi"/>
          <w:b/>
          <w:bCs/>
          <w:sz w:val="24"/>
          <w:szCs w:val="24"/>
          <w:lang w:bidi="ar-IQ"/>
        </w:rPr>
        <w:t>Director, Dean</w:t>
      </w:r>
      <w:r w:rsidR="00772715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IQ"/>
        </w:rPr>
        <w:t>’</w:t>
      </w:r>
      <w:r w:rsidR="00772715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s office, college of pharmacy </w:t>
      </w:r>
    </w:p>
    <w:p w14:paraId="1DABC9B9" w14:textId="4DE7E7B8" w:rsidR="00384D5E" w:rsidRPr="00E75A8D" w:rsidRDefault="00384D5E" w:rsidP="00AD693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772715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380B25">
        <w:rPr>
          <w:rFonts w:asciiTheme="majorBidi" w:hAnsiTheme="majorBidi" w:cstheme="majorBidi"/>
          <w:b/>
          <w:bCs/>
          <w:sz w:val="24"/>
          <w:szCs w:val="24"/>
        </w:rPr>
        <w:t xml:space="preserve">Assistant </w:t>
      </w: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Lecturer-Department of </w:t>
      </w:r>
      <w:r w:rsidR="00380B25">
        <w:rPr>
          <w:rFonts w:asciiTheme="majorBidi" w:hAnsiTheme="majorBidi" w:cstheme="majorBidi"/>
          <w:b/>
          <w:bCs/>
          <w:sz w:val="24"/>
          <w:szCs w:val="24"/>
        </w:rPr>
        <w:t>Basics science</w:t>
      </w: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- College of </w:t>
      </w:r>
      <w:r w:rsidR="00380B25">
        <w:rPr>
          <w:rFonts w:asciiTheme="majorBidi" w:hAnsiTheme="majorBidi" w:cstheme="majorBidi"/>
          <w:b/>
          <w:bCs/>
          <w:sz w:val="24"/>
          <w:szCs w:val="24"/>
        </w:rPr>
        <w:t>pharmacy</w:t>
      </w:r>
      <w:r w:rsidRPr="00E75A8D">
        <w:rPr>
          <w:rFonts w:asciiTheme="majorBidi" w:hAnsiTheme="majorBidi" w:cstheme="majorBidi"/>
          <w:b/>
          <w:bCs/>
          <w:sz w:val="24"/>
          <w:szCs w:val="24"/>
        </w:rPr>
        <w:t>- University of Duhok.</w:t>
      </w:r>
    </w:p>
    <w:p w14:paraId="269C0B9E" w14:textId="6D629311" w:rsidR="00AD6935" w:rsidRPr="00E75A8D" w:rsidRDefault="00AD6935" w:rsidP="00380B2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p w14:paraId="7113C8B8" w14:textId="26B0BEFD" w:rsidR="00A10B40" w:rsidRDefault="00A10B40" w:rsidP="005C6EA7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59BB67E" w14:textId="77777777" w:rsidR="00E75A8D" w:rsidRPr="00E75A8D" w:rsidRDefault="00E75A8D" w:rsidP="005C6EA7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32EDE9D" w14:textId="2686F87D" w:rsidR="000620AF" w:rsidRPr="00E75A8D" w:rsidRDefault="005C6EA7" w:rsidP="007427F6">
      <w:pPr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color w:val="0000FF"/>
          <w:sz w:val="24"/>
          <w:szCs w:val="24"/>
        </w:rPr>
        <w:t>E</w:t>
      </w:r>
      <w:r w:rsidR="004003D9" w:rsidRPr="00E75A8D">
        <w:rPr>
          <w:rFonts w:asciiTheme="majorBidi" w:hAnsiTheme="majorBidi" w:cstheme="majorBidi"/>
          <w:b/>
          <w:bCs/>
          <w:color w:val="0000FF"/>
          <w:sz w:val="24"/>
          <w:szCs w:val="24"/>
        </w:rPr>
        <w:t>. RESEARCH AND PUBLICATIONS</w:t>
      </w:r>
      <w:r w:rsidR="00D01488" w:rsidRPr="00E75A8D">
        <w:rPr>
          <w:rFonts w:asciiTheme="majorBidi" w:hAnsiTheme="majorBidi" w:cstheme="majorBidi"/>
          <w:b/>
          <w:bCs/>
          <w:color w:val="0000FF"/>
          <w:sz w:val="24"/>
          <w:szCs w:val="24"/>
        </w:rPr>
        <w:t>:</w:t>
      </w:r>
    </w:p>
    <w:p w14:paraId="732CA433" w14:textId="256EB8E8" w:rsidR="00EE73C6" w:rsidRDefault="007427F6" w:rsidP="00772715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0620AF"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772715">
        <w:rPr>
          <w:rFonts w:asciiTheme="majorBidi" w:hAnsiTheme="majorBidi" w:cstheme="majorBidi" w:hint="cs"/>
          <w:b/>
          <w:sz w:val="24"/>
          <w:szCs w:val="24"/>
        </w:rPr>
        <w:t>Analysis of socio-economic and structural characteristics in ZRKA complex using geographic information systems</w:t>
      </w:r>
      <w:r w:rsidR="00772715">
        <w:rPr>
          <w:rFonts w:asciiTheme="majorBidi" w:hAnsiTheme="majorBidi" w:cstheme="majorBidi" w:hint="cs"/>
          <w:b/>
          <w:sz w:val="24"/>
          <w:szCs w:val="24"/>
          <w:rtl/>
        </w:rPr>
        <w:t>.</w:t>
      </w:r>
    </w:p>
    <w:p w14:paraId="343375D5" w14:textId="77777777" w:rsidR="002B1791" w:rsidRPr="002B1791" w:rsidRDefault="00772715" w:rsidP="002B1791">
      <w:pPr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2. </w:t>
      </w:r>
      <w:r w:rsidR="002B1791" w:rsidRPr="002B1791">
        <w:rPr>
          <w:rFonts w:asciiTheme="majorBidi" w:hAnsiTheme="majorBidi" w:cstheme="majorBidi"/>
          <w:b/>
          <w:sz w:val="24"/>
          <w:szCs w:val="24"/>
        </w:rPr>
        <w:t xml:space="preserve">Characteristics of Compositional Population of the Displaced People of </w:t>
      </w:r>
      <w:proofErr w:type="spellStart"/>
      <w:r w:rsidR="002B1791" w:rsidRPr="002B1791">
        <w:rPr>
          <w:rFonts w:asciiTheme="majorBidi" w:hAnsiTheme="majorBidi" w:cstheme="majorBidi"/>
          <w:b/>
          <w:sz w:val="24"/>
          <w:szCs w:val="24"/>
        </w:rPr>
        <w:t>Kabarto</w:t>
      </w:r>
      <w:proofErr w:type="spellEnd"/>
      <w:r w:rsidR="002B1791" w:rsidRPr="002B1791">
        <w:rPr>
          <w:rFonts w:asciiTheme="majorBidi" w:hAnsiTheme="majorBidi" w:cstheme="majorBidi"/>
          <w:b/>
          <w:sz w:val="24"/>
          <w:szCs w:val="24"/>
        </w:rPr>
        <w:t xml:space="preserve"> (2) Camp</w:t>
      </w:r>
    </w:p>
    <w:p w14:paraId="71F24A79" w14:textId="627E999C" w:rsidR="00772715" w:rsidRDefault="002B1791" w:rsidP="002B1791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2B1791">
        <w:rPr>
          <w:rFonts w:asciiTheme="majorBidi" w:hAnsiTheme="majorBidi" w:cstheme="majorBidi"/>
          <w:b/>
          <w:sz w:val="24"/>
          <w:szCs w:val="24"/>
        </w:rPr>
        <w:t>A Study in Population Geography</w:t>
      </w:r>
      <w:r>
        <w:rPr>
          <w:rFonts w:asciiTheme="majorBidi" w:hAnsiTheme="majorBidi" w:cstheme="majorBidi"/>
          <w:b/>
          <w:sz w:val="24"/>
          <w:szCs w:val="24"/>
        </w:rPr>
        <w:t>.</w:t>
      </w:r>
    </w:p>
    <w:p w14:paraId="509608D5" w14:textId="1B68ED1C" w:rsidR="002B1791" w:rsidRPr="002B1791" w:rsidRDefault="002B1791" w:rsidP="002B1791">
      <w:pPr>
        <w:jc w:val="both"/>
        <w:rPr>
          <w:rFonts w:asciiTheme="majorBidi" w:hAnsiTheme="majorBidi" w:cstheme="majorBidi"/>
          <w:b/>
          <w:sz w:val="24"/>
          <w:szCs w:val="24"/>
          <w:lang w:val="en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3. </w:t>
      </w:r>
      <w:r w:rsidRPr="002B1791">
        <w:rPr>
          <w:rFonts w:asciiTheme="majorBidi" w:hAnsiTheme="majorBidi" w:cstheme="majorBidi"/>
          <w:b/>
          <w:sz w:val="24"/>
          <w:szCs w:val="24"/>
          <w:lang w:val="en"/>
        </w:rPr>
        <w:t xml:space="preserve">Trends in the development of the qualitative and age structure of the population of </w:t>
      </w:r>
      <w:proofErr w:type="spellStart"/>
      <w:r w:rsidRPr="002B1791">
        <w:rPr>
          <w:rFonts w:asciiTheme="majorBidi" w:hAnsiTheme="majorBidi" w:cstheme="majorBidi"/>
          <w:b/>
          <w:sz w:val="24"/>
          <w:szCs w:val="24"/>
          <w:lang w:val="en"/>
        </w:rPr>
        <w:t>Kaberto</w:t>
      </w:r>
      <w:proofErr w:type="spellEnd"/>
      <w:r w:rsidRPr="002B1791">
        <w:rPr>
          <w:rFonts w:asciiTheme="majorBidi" w:hAnsiTheme="majorBidi" w:cstheme="majorBidi"/>
          <w:b/>
          <w:sz w:val="24"/>
          <w:szCs w:val="24"/>
          <w:lang w:val="en"/>
        </w:rPr>
        <w:t xml:space="preserve"> 2 camp for the period 2015-2021</w:t>
      </w:r>
    </w:p>
    <w:p w14:paraId="22DC7A15" w14:textId="2038835B" w:rsidR="004706E5" w:rsidRPr="00E75A8D" w:rsidRDefault="004706E5" w:rsidP="00777662">
      <w:pPr>
        <w:pStyle w:val="ListParagraph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313F328" w14:textId="77777777" w:rsidR="004706E5" w:rsidRPr="00E75A8D" w:rsidRDefault="004706E5" w:rsidP="00777662">
      <w:pPr>
        <w:pStyle w:val="ListParagraph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ED59B9C" w14:textId="7BFB0AA1" w:rsidR="000D3260" w:rsidRPr="00E75A8D" w:rsidRDefault="000D3260" w:rsidP="0082432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/>
          <w:bCs/>
          <w:color w:val="3333FF"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color w:val="3333FF"/>
          <w:sz w:val="24"/>
          <w:szCs w:val="24"/>
        </w:rPr>
        <w:t xml:space="preserve"> Teaching</w:t>
      </w:r>
      <w:r w:rsidR="00824321" w:rsidRPr="00E75A8D">
        <w:rPr>
          <w:rFonts w:asciiTheme="majorBidi" w:hAnsiTheme="majorBidi" w:cstheme="majorBidi"/>
          <w:b/>
          <w:bCs/>
          <w:color w:val="3333FF"/>
          <w:sz w:val="24"/>
          <w:szCs w:val="24"/>
        </w:rPr>
        <w:t xml:space="preserve"> experiences</w:t>
      </w:r>
      <w:r w:rsidR="004559AA">
        <w:rPr>
          <w:rFonts w:asciiTheme="majorBidi" w:hAnsiTheme="majorBidi" w:cstheme="majorBidi"/>
          <w:b/>
          <w:bCs/>
          <w:color w:val="3333FF"/>
          <w:sz w:val="24"/>
          <w:szCs w:val="24"/>
        </w:rPr>
        <w:t>:</w:t>
      </w:r>
    </w:p>
    <w:p w14:paraId="1072EE75" w14:textId="142B5EC9" w:rsidR="00821915" w:rsidRPr="00E75A8D" w:rsidRDefault="00821915" w:rsidP="00824321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>Undergraduate students;</w:t>
      </w:r>
    </w:p>
    <w:p w14:paraId="1BF96A98" w14:textId="7D1C19C0" w:rsidR="000D3260" w:rsidRPr="004559AA" w:rsidRDefault="00821915" w:rsidP="004559AA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75A8D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E75A8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nd</w:t>
      </w:r>
      <w:r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 Class </w:t>
      </w:r>
      <w:r w:rsidR="00D42B3C"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of </w:t>
      </w:r>
      <w:r w:rsidR="004559AA">
        <w:rPr>
          <w:rFonts w:asciiTheme="majorBidi" w:hAnsiTheme="majorBidi" w:cstheme="majorBidi"/>
          <w:b/>
          <w:bCs/>
          <w:sz w:val="24"/>
          <w:szCs w:val="24"/>
        </w:rPr>
        <w:t>Geography</w:t>
      </w:r>
      <w:r w:rsidR="00D42B3C" w:rsidRPr="00E75A8D">
        <w:rPr>
          <w:rFonts w:asciiTheme="majorBidi" w:hAnsiTheme="majorBidi" w:cstheme="majorBidi"/>
          <w:b/>
          <w:bCs/>
          <w:sz w:val="24"/>
          <w:szCs w:val="24"/>
        </w:rPr>
        <w:t xml:space="preserve"> students – </w:t>
      </w:r>
      <w:r w:rsidR="004559AA">
        <w:rPr>
          <w:rFonts w:asciiTheme="majorBidi" w:hAnsiTheme="majorBidi" w:cstheme="majorBidi"/>
          <w:b/>
          <w:bCs/>
          <w:sz w:val="24"/>
          <w:szCs w:val="24"/>
        </w:rPr>
        <w:t>GIS</w:t>
      </w:r>
      <w:r w:rsidR="00D42B3C" w:rsidRPr="00E75A8D">
        <w:rPr>
          <w:rFonts w:asciiTheme="majorBidi" w:hAnsiTheme="majorBidi" w:cstheme="majorBidi"/>
          <w:b/>
          <w:bCs/>
          <w:sz w:val="24"/>
          <w:szCs w:val="24"/>
        </w:rPr>
        <w:t>.</w:t>
      </w:r>
    </w:p>
    <w:sectPr w:rsidR="000D3260" w:rsidRPr="00455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C2F"/>
    <w:multiLevelType w:val="hybridMultilevel"/>
    <w:tmpl w:val="8BAE0350"/>
    <w:lvl w:ilvl="0" w:tplc="010C9F16">
      <w:start w:val="7"/>
      <w:numFmt w:val="decimal"/>
      <w:lvlText w:val="%1-"/>
      <w:lvlJc w:val="left"/>
      <w:pPr>
        <w:ind w:left="810" w:hanging="360"/>
      </w:pPr>
      <w:rPr>
        <w:rFonts w:eastAsiaTheme="minorHAnsi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9426DF"/>
    <w:multiLevelType w:val="hybridMultilevel"/>
    <w:tmpl w:val="320E908C"/>
    <w:lvl w:ilvl="0" w:tplc="0504A5A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B252C"/>
    <w:multiLevelType w:val="hybridMultilevel"/>
    <w:tmpl w:val="E3A6F482"/>
    <w:lvl w:ilvl="0" w:tplc="EEFE4A4E">
      <w:start w:val="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72E51"/>
    <w:multiLevelType w:val="multilevel"/>
    <w:tmpl w:val="3E2C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122EC"/>
    <w:multiLevelType w:val="hybridMultilevel"/>
    <w:tmpl w:val="97C03762"/>
    <w:lvl w:ilvl="0" w:tplc="EA0A2B6E">
      <w:start w:val="8"/>
      <w:numFmt w:val="decimal"/>
      <w:lvlText w:val="%1-"/>
      <w:lvlJc w:val="left"/>
      <w:pPr>
        <w:ind w:left="1170" w:hanging="360"/>
      </w:pPr>
      <w:rPr>
        <w:rFonts w:eastAsiaTheme="minorHAnsi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AC86EF6"/>
    <w:multiLevelType w:val="hybridMultilevel"/>
    <w:tmpl w:val="A7ACE8D6"/>
    <w:lvl w:ilvl="0" w:tplc="D3FCEA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4E2AD0"/>
    <w:multiLevelType w:val="hybridMultilevel"/>
    <w:tmpl w:val="DDEE98BC"/>
    <w:lvl w:ilvl="0" w:tplc="B518F0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F41EC"/>
    <w:multiLevelType w:val="hybridMultilevel"/>
    <w:tmpl w:val="04B275B6"/>
    <w:lvl w:ilvl="0" w:tplc="2360754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CA366B"/>
    <w:multiLevelType w:val="hybridMultilevel"/>
    <w:tmpl w:val="C7EE82F6"/>
    <w:lvl w:ilvl="0" w:tplc="48FA0D1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42A6D"/>
    <w:multiLevelType w:val="hybridMultilevel"/>
    <w:tmpl w:val="E304B142"/>
    <w:lvl w:ilvl="0" w:tplc="8BA83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B1111"/>
    <w:multiLevelType w:val="hybridMultilevel"/>
    <w:tmpl w:val="91945568"/>
    <w:lvl w:ilvl="0" w:tplc="196CB3E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395D54"/>
    <w:multiLevelType w:val="hybridMultilevel"/>
    <w:tmpl w:val="30BE5C36"/>
    <w:lvl w:ilvl="0" w:tplc="F21CBE94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31FAD"/>
    <w:multiLevelType w:val="hybridMultilevel"/>
    <w:tmpl w:val="BA864376"/>
    <w:lvl w:ilvl="0" w:tplc="323C9AD0">
      <w:start w:val="8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D37C3"/>
    <w:multiLevelType w:val="hybridMultilevel"/>
    <w:tmpl w:val="878218CA"/>
    <w:lvl w:ilvl="0" w:tplc="B6A2D3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944C9"/>
    <w:multiLevelType w:val="hybridMultilevel"/>
    <w:tmpl w:val="E43A041E"/>
    <w:lvl w:ilvl="0" w:tplc="1C4876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0064F7"/>
    <w:multiLevelType w:val="hybridMultilevel"/>
    <w:tmpl w:val="DDEE98BC"/>
    <w:lvl w:ilvl="0" w:tplc="B518F056">
      <w:start w:val="1"/>
      <w:numFmt w:val="upperLetter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453239">
    <w:abstractNumId w:val="8"/>
  </w:num>
  <w:num w:numId="2" w16cid:durableId="906383962">
    <w:abstractNumId w:val="15"/>
  </w:num>
  <w:num w:numId="3" w16cid:durableId="1624506607">
    <w:abstractNumId w:val="11"/>
  </w:num>
  <w:num w:numId="4" w16cid:durableId="677854033">
    <w:abstractNumId w:val="13"/>
  </w:num>
  <w:num w:numId="5" w16cid:durableId="2130126618">
    <w:abstractNumId w:val="9"/>
  </w:num>
  <w:num w:numId="6" w16cid:durableId="1048147537">
    <w:abstractNumId w:val="6"/>
  </w:num>
  <w:num w:numId="7" w16cid:durableId="78450323">
    <w:abstractNumId w:val="0"/>
  </w:num>
  <w:num w:numId="8" w16cid:durableId="667637327">
    <w:abstractNumId w:val="4"/>
  </w:num>
  <w:num w:numId="9" w16cid:durableId="899629711">
    <w:abstractNumId w:val="12"/>
  </w:num>
  <w:num w:numId="10" w16cid:durableId="692262617">
    <w:abstractNumId w:val="10"/>
  </w:num>
  <w:num w:numId="11" w16cid:durableId="1335107200">
    <w:abstractNumId w:val="1"/>
  </w:num>
  <w:num w:numId="12" w16cid:durableId="1181243121">
    <w:abstractNumId w:val="7"/>
  </w:num>
  <w:num w:numId="13" w16cid:durableId="1167744105">
    <w:abstractNumId w:val="5"/>
  </w:num>
  <w:num w:numId="14" w16cid:durableId="1924947278">
    <w:abstractNumId w:val="2"/>
  </w:num>
  <w:num w:numId="15" w16cid:durableId="1851330150">
    <w:abstractNumId w:val="14"/>
  </w:num>
  <w:num w:numId="16" w16cid:durableId="883757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AD"/>
    <w:rsid w:val="0000000E"/>
    <w:rsid w:val="00016E81"/>
    <w:rsid w:val="000620AF"/>
    <w:rsid w:val="00075DC2"/>
    <w:rsid w:val="000A1FE4"/>
    <w:rsid w:val="000D3260"/>
    <w:rsid w:val="00121EE8"/>
    <w:rsid w:val="0013794B"/>
    <w:rsid w:val="0015029A"/>
    <w:rsid w:val="0019223F"/>
    <w:rsid w:val="001F3F10"/>
    <w:rsid w:val="00215668"/>
    <w:rsid w:val="00253CB7"/>
    <w:rsid w:val="002748DF"/>
    <w:rsid w:val="002B1791"/>
    <w:rsid w:val="002B18A3"/>
    <w:rsid w:val="002E6431"/>
    <w:rsid w:val="00333F99"/>
    <w:rsid w:val="00345E27"/>
    <w:rsid w:val="00354F8C"/>
    <w:rsid w:val="00380B25"/>
    <w:rsid w:val="00384D5E"/>
    <w:rsid w:val="003B49FF"/>
    <w:rsid w:val="003B5AC1"/>
    <w:rsid w:val="004003D9"/>
    <w:rsid w:val="00407D69"/>
    <w:rsid w:val="00436F2B"/>
    <w:rsid w:val="00437FCC"/>
    <w:rsid w:val="004559AA"/>
    <w:rsid w:val="00463961"/>
    <w:rsid w:val="004706E5"/>
    <w:rsid w:val="00493193"/>
    <w:rsid w:val="004C192B"/>
    <w:rsid w:val="00533C3E"/>
    <w:rsid w:val="0058078E"/>
    <w:rsid w:val="005846E4"/>
    <w:rsid w:val="005A2CAD"/>
    <w:rsid w:val="005B6E07"/>
    <w:rsid w:val="005C3012"/>
    <w:rsid w:val="005C6EA7"/>
    <w:rsid w:val="005E24BD"/>
    <w:rsid w:val="005E6B78"/>
    <w:rsid w:val="005F3667"/>
    <w:rsid w:val="0069536B"/>
    <w:rsid w:val="006B0841"/>
    <w:rsid w:val="006F1CEE"/>
    <w:rsid w:val="00706BDD"/>
    <w:rsid w:val="007156D0"/>
    <w:rsid w:val="007427F6"/>
    <w:rsid w:val="00746DB5"/>
    <w:rsid w:val="00772715"/>
    <w:rsid w:val="00777662"/>
    <w:rsid w:val="00777EFA"/>
    <w:rsid w:val="007D763F"/>
    <w:rsid w:val="007F1A94"/>
    <w:rsid w:val="00813119"/>
    <w:rsid w:val="00821915"/>
    <w:rsid w:val="00824321"/>
    <w:rsid w:val="00846BEC"/>
    <w:rsid w:val="008B4FEB"/>
    <w:rsid w:val="008D584E"/>
    <w:rsid w:val="00940503"/>
    <w:rsid w:val="009602FB"/>
    <w:rsid w:val="009F3DA1"/>
    <w:rsid w:val="00A10B40"/>
    <w:rsid w:val="00AD601B"/>
    <w:rsid w:val="00AD6935"/>
    <w:rsid w:val="00AE1CAB"/>
    <w:rsid w:val="00B333B3"/>
    <w:rsid w:val="00B82BFF"/>
    <w:rsid w:val="00BB1888"/>
    <w:rsid w:val="00C55F0F"/>
    <w:rsid w:val="00C7001D"/>
    <w:rsid w:val="00CA75FA"/>
    <w:rsid w:val="00CF0E2D"/>
    <w:rsid w:val="00D01488"/>
    <w:rsid w:val="00D3042C"/>
    <w:rsid w:val="00D42B3C"/>
    <w:rsid w:val="00D56B3B"/>
    <w:rsid w:val="00D74C8C"/>
    <w:rsid w:val="00DD0592"/>
    <w:rsid w:val="00E171C5"/>
    <w:rsid w:val="00E419E9"/>
    <w:rsid w:val="00E6112B"/>
    <w:rsid w:val="00E75A8D"/>
    <w:rsid w:val="00E817DA"/>
    <w:rsid w:val="00E83E3B"/>
    <w:rsid w:val="00EA58BA"/>
    <w:rsid w:val="00EE73C6"/>
    <w:rsid w:val="00F06A0C"/>
    <w:rsid w:val="00F33C73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FD7C"/>
  <w15:chartTrackingRefBased/>
  <w15:docId w15:val="{A250EB59-477F-488F-882A-44BBC6EE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0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9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7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4B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2748DF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2748DF"/>
    <w:rPr>
      <w:rFonts w:ascii="Arial-BoldItalicMT" w:hAnsi="Arial-BoldItalicMT" w:hint="default"/>
      <w:b/>
      <w:bCs/>
      <w:i/>
      <w:iCs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000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ype">
    <w:name w:val="type"/>
    <w:basedOn w:val="DefaultParagraphFont"/>
    <w:rsid w:val="0000000E"/>
  </w:style>
  <w:style w:type="character" w:customStyle="1" w:styleId="value">
    <w:name w:val="value"/>
    <w:basedOn w:val="DefaultParagraphFont"/>
    <w:rsid w:val="0000000E"/>
  </w:style>
  <w:style w:type="character" w:customStyle="1" w:styleId="name">
    <w:name w:val="name"/>
    <w:basedOn w:val="DefaultParagraphFont"/>
    <w:rsid w:val="0000000E"/>
  </w:style>
  <w:style w:type="character" w:customStyle="1" w:styleId="affiliation">
    <w:name w:val="affiliation"/>
    <w:basedOn w:val="DefaultParagraphFont"/>
    <w:rsid w:val="0000000E"/>
  </w:style>
  <w:style w:type="paragraph" w:customStyle="1" w:styleId="MDPI13authornames">
    <w:name w:val="MDPI_1.3_authornames"/>
    <w:next w:val="Normal"/>
    <w:qFormat/>
    <w:rsid w:val="00345E2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2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866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7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819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8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218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224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71093">
          <w:marLeft w:val="-450"/>
          <w:marRight w:val="-45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0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1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57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0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04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83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1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301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89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103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iwanakram@uod.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</dc:creator>
  <cp:keywords/>
  <dc:description/>
  <cp:lastModifiedBy>hariwan akram</cp:lastModifiedBy>
  <cp:revision>6</cp:revision>
  <dcterms:created xsi:type="dcterms:W3CDTF">2024-03-11T11:40:00Z</dcterms:created>
  <dcterms:modified xsi:type="dcterms:W3CDTF">2024-03-11T12:21:00Z</dcterms:modified>
</cp:coreProperties>
</file>